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504FFD">
        <w:rPr>
          <w:rFonts w:ascii="Times New Roman" w:hAnsi="Times New Roman"/>
          <w:b/>
          <w:i/>
          <w:sz w:val="26"/>
          <w:szCs w:val="26"/>
        </w:rPr>
        <w:t xml:space="preserve">     Ngày     tháng     năm 2024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>Cán bộ đội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C93C63" w:rsidP="004D40B5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030AE5"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504FFD">
              <w:rPr>
                <w:rFonts w:ascii="Times New Roman" w:hAnsi="Times New Roman"/>
                <w:sz w:val="26"/>
                <w:szCs w:val="26"/>
              </w:rPr>
              <w:t xml:space="preserve"> xăng dầu tháng 01 năm 2024</w:t>
            </w:r>
            <w:r w:rsidR="00C03981" w:rsidRPr="00030AE5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504FFD">
              <w:rPr>
                <w:rFonts w:ascii="Times New Roman" w:hAnsi="Times New Roman"/>
                <w:sz w:val="26"/>
                <w:szCs w:val="26"/>
              </w:rPr>
              <w:t>;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030AE5" w:rsidRDefault="00504FF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1.431.600đ</w:t>
            </w:r>
            <w:bookmarkStart w:id="0" w:name="_GoBack"/>
            <w:bookmarkEnd w:id="0"/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504FFD" w:rsidRDefault="00504FFD" w:rsidP="004D40B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04FFD">
              <w:rPr>
                <w:rFonts w:ascii="Times New Roman" w:hAnsi="Times New Roman"/>
                <w:sz w:val="26"/>
                <w:szCs w:val="26"/>
              </w:rPr>
              <w:t>Một triệu bốn trăm  ba mươi mốt nghìn chín sáu trăm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504FFD">
        <w:rPr>
          <w:rFonts w:ascii="Times New Roman" w:hAnsi="Times New Roman"/>
          <w:b/>
          <w:i/>
          <w:sz w:val="26"/>
          <w:szCs w:val="26"/>
        </w:rPr>
        <w:t>4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30AE5"/>
    <w:rsid w:val="0007613B"/>
    <w:rsid w:val="00080760"/>
    <w:rsid w:val="000C1BA6"/>
    <w:rsid w:val="00183A31"/>
    <w:rsid w:val="002C78BB"/>
    <w:rsid w:val="00334091"/>
    <w:rsid w:val="00422651"/>
    <w:rsid w:val="004466BB"/>
    <w:rsid w:val="00453052"/>
    <w:rsid w:val="0047421D"/>
    <w:rsid w:val="004D40B5"/>
    <w:rsid w:val="00504FFD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71DD7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EC30-22E5-438D-AAB5-F0BED44C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35</cp:revision>
  <cp:lastPrinted>2024-01-31T07:17:00Z</cp:lastPrinted>
  <dcterms:created xsi:type="dcterms:W3CDTF">2020-04-19T18:18:00Z</dcterms:created>
  <dcterms:modified xsi:type="dcterms:W3CDTF">2024-01-31T07:17:00Z</dcterms:modified>
</cp:coreProperties>
</file>